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8A7CD3">
        <w:rPr>
          <w:rFonts w:ascii="Times New Roman" w:hAnsi="Times New Roman" w:cs="Arial"/>
          <w:sz w:val="24"/>
          <w:lang w:val="ro-RO"/>
        </w:rPr>
        <w:t>MINISTERUL EDUCAȚIEI, CERCETĂRII, TINERETULUI ȘI SPORTULUI</w:t>
      </w:r>
    </w:p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8A7CD3">
        <w:rPr>
          <w:rFonts w:ascii="Times New Roman" w:hAnsi="Times New Roman" w:cs="Arial"/>
          <w:sz w:val="24"/>
          <w:lang w:val="ro-RO"/>
        </w:rPr>
        <w:t>INSPECTORARUL ȘCOLAR JUDEȚEAN CLUJ</w:t>
      </w:r>
    </w:p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</w:p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8A7CD3">
        <w:rPr>
          <w:rFonts w:ascii="Times New Roman" w:hAnsi="Times New Roman" w:cs="Arial"/>
          <w:sz w:val="24"/>
          <w:lang w:val="ro-RO"/>
        </w:rPr>
        <w:t>SIMULARE EXAMEN DE BACALAUREAT  2013</w:t>
      </w:r>
    </w:p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8A7CD3">
        <w:rPr>
          <w:rFonts w:ascii="Times New Roman" w:hAnsi="Times New Roman" w:cs="Arial"/>
          <w:sz w:val="24"/>
          <w:lang w:val="ro-RO"/>
        </w:rPr>
        <w:t xml:space="preserve">PROBĂ SCRISĂ LA CHIMIE ANORGANICĂ  </w:t>
      </w:r>
    </w:p>
    <w:p w:rsidR="00E539C0" w:rsidRPr="008A7CD3" w:rsidRDefault="00E539C0" w:rsidP="00E53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8A7CD3">
        <w:rPr>
          <w:rFonts w:ascii="Times New Roman" w:hAnsi="Times New Roman" w:cs="Arial"/>
          <w:sz w:val="24"/>
          <w:lang w:val="ro-RO"/>
        </w:rPr>
        <w:t>FILIERĂ TEORETICĂ  (Nivel I/II)</w:t>
      </w:r>
    </w:p>
    <w:p w:rsidR="00533B4E" w:rsidRPr="008A7CD3" w:rsidRDefault="00533B4E">
      <w:pPr>
        <w:rPr>
          <w:lang w:val="ro-RO"/>
        </w:rPr>
      </w:pPr>
    </w:p>
    <w:p w:rsidR="00E539C0" w:rsidRPr="008A7CD3" w:rsidRDefault="00E539C0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BAREM DE CORECTARE</w:t>
      </w:r>
    </w:p>
    <w:p w:rsidR="00E539C0" w:rsidRPr="008A7CD3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I: 30 puncte</w:t>
      </w:r>
    </w:p>
    <w:p w:rsidR="00E539C0" w:rsidRPr="008A7CD3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 xml:space="preserve">Subiectul A: 10 puncte </w:t>
      </w:r>
    </w:p>
    <w:p w:rsidR="00E539C0" w:rsidRPr="008A7CD3" w:rsidRDefault="00E539C0" w:rsidP="00E539C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Polara</w:t>
      </w:r>
    </w:p>
    <w:p w:rsidR="00E539C0" w:rsidRPr="008A7CD3" w:rsidRDefault="00E539C0" w:rsidP="00E539C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Cinci</w:t>
      </w:r>
    </w:p>
    <w:p w:rsidR="00E539C0" w:rsidRPr="008A7CD3" w:rsidRDefault="00E539C0" w:rsidP="00E539C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Doi</w:t>
      </w:r>
    </w:p>
    <w:p w:rsidR="00E539C0" w:rsidRPr="008A7CD3" w:rsidRDefault="00E539C0" w:rsidP="00E539C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Mare</w:t>
      </w:r>
    </w:p>
    <w:p w:rsidR="00E539C0" w:rsidRPr="008A7CD3" w:rsidRDefault="00E539C0" w:rsidP="00E539C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Intermoleculara</w:t>
      </w:r>
    </w:p>
    <w:p w:rsidR="00E539C0" w:rsidRPr="008A7CD3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B: 10 puncte</w:t>
      </w:r>
    </w:p>
    <w:p w:rsidR="00E539C0" w:rsidRPr="008A7CD3" w:rsidRDefault="00E539C0" w:rsidP="00E539C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b</w:t>
      </w:r>
    </w:p>
    <w:p w:rsidR="00E539C0" w:rsidRPr="008A7CD3" w:rsidRDefault="00E539C0" w:rsidP="00E539C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c</w:t>
      </w:r>
    </w:p>
    <w:p w:rsidR="00E539C0" w:rsidRPr="008A7CD3" w:rsidRDefault="00E539C0" w:rsidP="00E539C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d</w:t>
      </w:r>
    </w:p>
    <w:p w:rsidR="00E539C0" w:rsidRPr="008A7CD3" w:rsidRDefault="00E539C0" w:rsidP="00E539C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c</w:t>
      </w:r>
    </w:p>
    <w:p w:rsidR="00E539C0" w:rsidRPr="008A7CD3" w:rsidRDefault="00E539C0" w:rsidP="00E539C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a</w:t>
      </w:r>
    </w:p>
    <w:p w:rsidR="00E539C0" w:rsidRPr="008A7CD3" w:rsidRDefault="00E539C0" w:rsidP="00E5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C: 10 puncte</w:t>
      </w:r>
    </w:p>
    <w:p w:rsidR="00E539C0" w:rsidRPr="008A7CD3" w:rsidRDefault="00E539C0" w:rsidP="00E539C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282508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fiecare configuratie 2 puncte, 3x2=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6 puncte</w:t>
      </w:r>
    </w:p>
    <w:p w:rsidR="00E539C0" w:rsidRPr="008A7CD3" w:rsidRDefault="00282508" w:rsidP="00E539C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legatura covalenta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282508" w:rsidRPr="008A7CD3" w:rsidRDefault="00282508" w:rsidP="00282508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H-O-H    </w:t>
      </w:r>
      <w:r w:rsidR="00964EC2" w:rsidRPr="008A7CD3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282508" w:rsidRPr="008A7CD3" w:rsidRDefault="00282508" w:rsidP="0028250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definirea notiunii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282508" w:rsidP="00964E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SUBIECTULII: 30 puncte</w:t>
      </w:r>
    </w:p>
    <w:p w:rsidR="00282508" w:rsidRPr="008A7CD3" w:rsidRDefault="00282508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D: 15 puncte</w:t>
      </w:r>
    </w:p>
    <w:p w:rsidR="00282508" w:rsidRPr="008A7CD3" w:rsidRDefault="00282508" w:rsidP="0028250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explicarea procesului de dizolvare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282508" w:rsidRPr="008A7CD3" w:rsidRDefault="00282508" w:rsidP="0028250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definirea notiunilor 2x2=</w:t>
      </w:r>
      <w:r w:rsidR="00964EC2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282508" w:rsidRPr="008A7CD3" w:rsidRDefault="00282508" w:rsidP="0028250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10 g solutie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282508" w:rsidRPr="008A7CD3" w:rsidRDefault="00282508" w:rsidP="0028250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0,5 L solutie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282508" w:rsidRPr="008A7CD3" w:rsidRDefault="00282508" w:rsidP="0028250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0,365 g HCl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365168" w:rsidRPr="008A7CD3" w:rsidRDefault="00365168" w:rsidP="00365168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1,216 g sol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365168" w:rsidRPr="008A7CD3" w:rsidRDefault="00365168" w:rsidP="0036516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1,056 mL sol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365168" w:rsidRPr="008A7CD3" w:rsidRDefault="00365168" w:rsidP="00365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E: 15 puncte</w:t>
      </w:r>
    </w:p>
    <w:p w:rsidR="00365168" w:rsidRPr="008A7CD3" w:rsidRDefault="00365168" w:rsidP="0036516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0,06 mol</w:t>
      </w:r>
      <w:r w:rsidR="00812260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KCl - </w:t>
      </w:r>
      <w:r w:rsidR="00812260"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812260" w:rsidRPr="008A7CD3" w:rsidRDefault="00812260" w:rsidP="0081226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C= 0,2 M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812260" w:rsidRPr="008A7CD3" w:rsidRDefault="00812260" w:rsidP="0036516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0,003 mol HCl, 0,001mol HCl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812260" w:rsidRPr="008A7CD3" w:rsidRDefault="00812260" w:rsidP="0081226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C= 0,2 M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812260" w:rsidRPr="008A7CD3" w:rsidRDefault="00812260" w:rsidP="0036516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Sol(I)/sol(II) = 3/1 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812260" w:rsidRPr="008A7CD3" w:rsidRDefault="00812260" w:rsidP="0036516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1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>=20 g, m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>= 30 g, m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3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= 20g   3x1=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3 puncte</w:t>
      </w:r>
    </w:p>
    <w:p w:rsidR="00812260" w:rsidRPr="008A7CD3" w:rsidRDefault="00812260" w:rsidP="0081226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c= 10% 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812260" w:rsidRPr="008A7CD3" w:rsidRDefault="00812260" w:rsidP="0081226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812260" w:rsidRPr="008A7CD3" w:rsidRDefault="00812260" w:rsidP="008122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SUBIECTUL III: 30 puncte</w:t>
      </w:r>
    </w:p>
    <w:p w:rsidR="00812260" w:rsidRPr="008A7CD3" w:rsidRDefault="00812260" w:rsidP="008122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F: 15 puncte</w:t>
      </w:r>
    </w:p>
    <w:p w:rsidR="00812260" w:rsidRPr="008A7CD3" w:rsidRDefault="00812260" w:rsidP="008122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∆H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vaporizare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= 43,7 kJ  -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812260" w:rsidRPr="008A7CD3" w:rsidRDefault="00812260" w:rsidP="008122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Q=20·282,84 = </w:t>
      </w:r>
      <w:r w:rsidR="00A70772" w:rsidRPr="008A7CD3">
        <w:rPr>
          <w:rFonts w:ascii="Times New Roman" w:hAnsi="Times New Roman" w:cs="Times New Roman"/>
          <w:sz w:val="24"/>
          <w:szCs w:val="24"/>
          <w:lang w:val="ro-RO"/>
        </w:rPr>
        <w:t>5656,8 kJ</w:t>
      </w:r>
      <w:r w:rsidR="001912BF"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1912BF"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8122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∆H = - 530,7 kJ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Exoterma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8122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Definirea notiunilor 2x2=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A70772" w:rsidRPr="008A7CD3" w:rsidRDefault="00A70772" w:rsidP="0081226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1 mol Al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Al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= 27 g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A70772" w:rsidRPr="008A7CD3" w:rsidRDefault="00A70772" w:rsidP="00A70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G1: 15 puncte</w:t>
      </w:r>
    </w:p>
    <w:p w:rsidR="00A70772" w:rsidRPr="008A7CD3" w:rsidRDefault="00A70772" w:rsidP="00A70772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Configuratia oxigenului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Locul in sistemul periodic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Natura legaturilor – 2x1 =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Modelarea moleculelor – 2x2 =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4 puncte</w:t>
      </w:r>
    </w:p>
    <w:p w:rsidR="00A70772" w:rsidRPr="008A7CD3" w:rsidRDefault="00A70772" w:rsidP="00A70772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0,25·N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A   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0,05·N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A   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1000·N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A    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Subiectul G2: 15 puncte</w:t>
      </w:r>
    </w:p>
    <w:p w:rsidR="00964EC2" w:rsidRPr="008A7CD3" w:rsidRDefault="00964EC2" w:rsidP="00964E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300 kg NaCl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2 mol NaCl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Ecuatia reactiei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Ecuatia reactiei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Na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= 0,23 g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Ecuatia reactiei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0,0005 mol HCl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2 puncte</w:t>
      </w:r>
    </w:p>
    <w:p w:rsidR="00964EC2" w:rsidRPr="008A7CD3" w:rsidRDefault="00964EC2" w:rsidP="00964EC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7CD3">
        <w:rPr>
          <w:rFonts w:ascii="Times New Roman" w:hAnsi="Times New Roman" w:cs="Times New Roman"/>
          <w:sz w:val="24"/>
          <w:szCs w:val="24"/>
          <w:lang w:val="ro-RO"/>
        </w:rPr>
        <w:t>0,00025 mol Mg(OH)</w:t>
      </w:r>
      <w:r w:rsidRPr="008A7CD3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8A7CD3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Pr="008A7CD3">
        <w:rPr>
          <w:rFonts w:ascii="Times New Roman" w:hAnsi="Times New Roman" w:cs="Times New Roman"/>
          <w:b/>
          <w:sz w:val="24"/>
          <w:szCs w:val="24"/>
          <w:lang w:val="ro-RO"/>
        </w:rPr>
        <w:t>1 punct</w:t>
      </w: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70772" w:rsidRPr="008A7CD3" w:rsidRDefault="00A70772" w:rsidP="00A7077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36516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36516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36516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36516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36516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65168" w:rsidRPr="008A7CD3" w:rsidRDefault="00365168" w:rsidP="002825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82508" w:rsidRPr="008A7CD3" w:rsidRDefault="00282508" w:rsidP="00282508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o-RO"/>
        </w:rPr>
      </w:pPr>
    </w:p>
    <w:p w:rsidR="00E539C0" w:rsidRPr="008A7CD3" w:rsidRDefault="00E539C0" w:rsidP="00E539C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539C0" w:rsidRPr="008A7CD3" w:rsidRDefault="00E539C0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E539C0" w:rsidRPr="008A7CD3" w:rsidSect="00533B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5B6C"/>
    <w:multiLevelType w:val="hybridMultilevel"/>
    <w:tmpl w:val="622CD1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E978A2"/>
    <w:multiLevelType w:val="hybridMultilevel"/>
    <w:tmpl w:val="87D8F878"/>
    <w:lvl w:ilvl="0" w:tplc="A74C80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B73B4"/>
    <w:multiLevelType w:val="hybridMultilevel"/>
    <w:tmpl w:val="32F2E4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5F0FA9"/>
    <w:multiLevelType w:val="hybridMultilevel"/>
    <w:tmpl w:val="44BE7F38"/>
    <w:lvl w:ilvl="0" w:tplc="07EE75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63B84"/>
    <w:multiLevelType w:val="hybridMultilevel"/>
    <w:tmpl w:val="C8BED8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4977BB"/>
    <w:multiLevelType w:val="hybridMultilevel"/>
    <w:tmpl w:val="2256BC7C"/>
    <w:lvl w:ilvl="0" w:tplc="7D583C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A0EAA"/>
    <w:multiLevelType w:val="hybridMultilevel"/>
    <w:tmpl w:val="6E64596A"/>
    <w:lvl w:ilvl="0" w:tplc="88721E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82B7D"/>
    <w:multiLevelType w:val="hybridMultilevel"/>
    <w:tmpl w:val="3CBE9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547"/>
    <w:multiLevelType w:val="hybridMultilevel"/>
    <w:tmpl w:val="D9FE8776"/>
    <w:lvl w:ilvl="0" w:tplc="23862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172C1"/>
    <w:multiLevelType w:val="hybridMultilevel"/>
    <w:tmpl w:val="4A3C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75297"/>
    <w:multiLevelType w:val="hybridMultilevel"/>
    <w:tmpl w:val="9C1680D4"/>
    <w:lvl w:ilvl="0" w:tplc="A5EA70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D92A33"/>
    <w:multiLevelType w:val="hybridMultilevel"/>
    <w:tmpl w:val="31F26D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39C0"/>
    <w:rsid w:val="001912BF"/>
    <w:rsid w:val="00282508"/>
    <w:rsid w:val="00365168"/>
    <w:rsid w:val="00533B4E"/>
    <w:rsid w:val="00741981"/>
    <w:rsid w:val="00812260"/>
    <w:rsid w:val="008677AB"/>
    <w:rsid w:val="008A7CD3"/>
    <w:rsid w:val="00964EC2"/>
    <w:rsid w:val="00A70772"/>
    <w:rsid w:val="00E5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39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8266A-9296-483F-914C-ECA67FB7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Rozalia</dc:creator>
  <cp:lastModifiedBy>Peter Rozalia</cp:lastModifiedBy>
  <cp:revision>6</cp:revision>
  <dcterms:created xsi:type="dcterms:W3CDTF">2012-11-28T18:01:00Z</dcterms:created>
  <dcterms:modified xsi:type="dcterms:W3CDTF">2012-11-28T21:12:00Z</dcterms:modified>
</cp:coreProperties>
</file>